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C1423" w14:textId="0B31F48B" w:rsidR="00EB6CBB" w:rsidRPr="00476CD6" w:rsidRDefault="00EB6CBB">
      <w:pPr>
        <w:rPr>
          <w:rFonts w:ascii="Century Gothic" w:hAnsi="Century Gothic"/>
          <w:b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982"/>
      </w:tblGrid>
      <w:tr w:rsidR="00504B60" w:rsidRPr="00701F67" w14:paraId="3E95BC29" w14:textId="77777777" w:rsidTr="008C2501">
        <w:trPr>
          <w:trHeight w:val="103"/>
        </w:trPr>
        <w:tc>
          <w:tcPr>
            <w:tcW w:w="8982" w:type="dxa"/>
          </w:tcPr>
          <w:p w14:paraId="752243F3" w14:textId="10757520" w:rsidR="00504B60" w:rsidRPr="00701F67" w:rsidRDefault="00504B60" w:rsidP="008C250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14:paraId="5F8A7F96" w14:textId="5046F4AA" w:rsidR="00A145C6" w:rsidRDefault="00A145C6" w:rsidP="008B4F68">
      <w:pPr>
        <w:rPr>
          <w:rFonts w:ascii="Century Gothic" w:hAnsi="Century Gothic"/>
          <w:b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645678" w14:paraId="26ABCF1A" w14:textId="77777777" w:rsidTr="00645678">
        <w:tc>
          <w:tcPr>
            <w:tcW w:w="3847" w:type="dxa"/>
          </w:tcPr>
          <w:p w14:paraId="40565D0D" w14:textId="70F53E40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Name</w:t>
            </w:r>
          </w:p>
        </w:tc>
        <w:tc>
          <w:tcPr>
            <w:tcW w:w="3847" w:type="dxa"/>
          </w:tcPr>
          <w:p w14:paraId="4C3C927D" w14:textId="262C6704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Autumn</w:t>
            </w:r>
          </w:p>
        </w:tc>
        <w:tc>
          <w:tcPr>
            <w:tcW w:w="3847" w:type="dxa"/>
          </w:tcPr>
          <w:p w14:paraId="4ACCAC49" w14:textId="4D6D7AFB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Spring</w:t>
            </w:r>
          </w:p>
        </w:tc>
        <w:tc>
          <w:tcPr>
            <w:tcW w:w="3847" w:type="dxa"/>
          </w:tcPr>
          <w:p w14:paraId="28FA556C" w14:textId="38B82DC8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Summer</w:t>
            </w:r>
          </w:p>
        </w:tc>
      </w:tr>
      <w:tr w:rsidR="00645678" w14:paraId="06858648" w14:textId="77777777" w:rsidTr="00645678">
        <w:tc>
          <w:tcPr>
            <w:tcW w:w="3847" w:type="dxa"/>
          </w:tcPr>
          <w:p w14:paraId="2834DB22" w14:textId="1BE969CC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Ellie McNeil (Chair)</w:t>
            </w:r>
          </w:p>
        </w:tc>
        <w:tc>
          <w:tcPr>
            <w:tcW w:w="3847" w:type="dxa"/>
          </w:tcPr>
          <w:p w14:paraId="0EC77428" w14:textId="5471533C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Apologies</w:t>
            </w:r>
          </w:p>
        </w:tc>
        <w:tc>
          <w:tcPr>
            <w:tcW w:w="3847" w:type="dxa"/>
          </w:tcPr>
          <w:p w14:paraId="14BFDCFA" w14:textId="14863D6C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45678"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1F8D3060" w14:textId="77777777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  <w:tr w:rsidR="00645678" w14:paraId="58692B6B" w14:textId="77777777" w:rsidTr="00645678">
        <w:tc>
          <w:tcPr>
            <w:tcW w:w="3847" w:type="dxa"/>
          </w:tcPr>
          <w:p w14:paraId="4B7D1C7F" w14:textId="3AE257A4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Marie Cribb</w:t>
            </w:r>
          </w:p>
        </w:tc>
        <w:tc>
          <w:tcPr>
            <w:tcW w:w="3847" w:type="dxa"/>
          </w:tcPr>
          <w:p w14:paraId="19BB11A6" w14:textId="1E855ACB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45678"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38A0DB28" w14:textId="7CF8D2B8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45678"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0E045CCF" w14:textId="77777777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  <w:tr w:rsidR="00645678" w14:paraId="3C2B7ABF" w14:textId="77777777" w:rsidTr="00645678">
        <w:tc>
          <w:tcPr>
            <w:tcW w:w="3847" w:type="dxa"/>
          </w:tcPr>
          <w:p w14:paraId="55B386E1" w14:textId="0884A00F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45678">
              <w:rPr>
                <w:rFonts w:ascii="Century Gothic" w:hAnsi="Century Gothic"/>
                <w:b/>
                <w:sz w:val="32"/>
                <w:szCs w:val="32"/>
              </w:rPr>
              <w:t>Sarah Currie (Head Teacher)</w:t>
            </w:r>
          </w:p>
        </w:tc>
        <w:tc>
          <w:tcPr>
            <w:tcW w:w="3847" w:type="dxa"/>
          </w:tcPr>
          <w:p w14:paraId="634A4BDD" w14:textId="35B3FCA2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45678"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344D4D3B" w14:textId="54EF9503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45678"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14989226" w14:textId="77777777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  <w:tr w:rsidR="00645678" w14:paraId="03E88B01" w14:textId="77777777" w:rsidTr="00645678">
        <w:tc>
          <w:tcPr>
            <w:tcW w:w="3847" w:type="dxa"/>
          </w:tcPr>
          <w:p w14:paraId="6B10BB0A" w14:textId="610CDE44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 xml:space="preserve">Gareth Disley </w:t>
            </w:r>
          </w:p>
        </w:tc>
        <w:tc>
          <w:tcPr>
            <w:tcW w:w="3847" w:type="dxa"/>
          </w:tcPr>
          <w:p w14:paraId="7BE45DAC" w14:textId="78E5ECFA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02EA972F" w14:textId="1AD8C460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645678"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7CB697C0" w14:textId="77777777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  <w:tr w:rsidR="00645678" w14:paraId="483CB0F5" w14:textId="77777777" w:rsidTr="00645678">
        <w:tc>
          <w:tcPr>
            <w:tcW w:w="3847" w:type="dxa"/>
          </w:tcPr>
          <w:p w14:paraId="0B295F49" w14:textId="6C20B75F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Oli Harrison</w:t>
            </w:r>
          </w:p>
        </w:tc>
        <w:tc>
          <w:tcPr>
            <w:tcW w:w="3847" w:type="dxa"/>
          </w:tcPr>
          <w:p w14:paraId="4D3936A8" w14:textId="14BCD96F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26F29B48" w14:textId="2D48D941" w:rsidR="00645678" w:rsidRPr="00645678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N/A</w:t>
            </w:r>
          </w:p>
        </w:tc>
        <w:tc>
          <w:tcPr>
            <w:tcW w:w="3847" w:type="dxa"/>
          </w:tcPr>
          <w:p w14:paraId="443BE13D" w14:textId="77777777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  <w:tr w:rsidR="00EC74C4" w14:paraId="1E07AD1D" w14:textId="77777777" w:rsidTr="00645678">
        <w:tc>
          <w:tcPr>
            <w:tcW w:w="3847" w:type="dxa"/>
          </w:tcPr>
          <w:p w14:paraId="147C99D8" w14:textId="4AD9B58D" w:rsidR="00EC74C4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 xml:space="preserve">Rowena </w:t>
            </w:r>
            <w:proofErr w:type="spellStart"/>
            <w:r>
              <w:rPr>
                <w:rFonts w:ascii="Century Gothic" w:hAnsi="Century Gothic"/>
                <w:b/>
                <w:sz w:val="32"/>
                <w:szCs w:val="32"/>
              </w:rPr>
              <w:t>Fallaize</w:t>
            </w:r>
            <w:proofErr w:type="spellEnd"/>
          </w:p>
        </w:tc>
        <w:tc>
          <w:tcPr>
            <w:tcW w:w="3847" w:type="dxa"/>
          </w:tcPr>
          <w:p w14:paraId="0B26A680" w14:textId="1D16AD14" w:rsidR="00EC74C4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64CE245C" w14:textId="09FA9D5A" w:rsidR="00EC74C4" w:rsidRDefault="00EC74C4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5355CF89" w14:textId="77777777" w:rsidR="00EC74C4" w:rsidRDefault="00EC74C4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  <w:tr w:rsidR="00645678" w14:paraId="5C9FA245" w14:textId="77777777" w:rsidTr="00645678">
        <w:tc>
          <w:tcPr>
            <w:tcW w:w="3847" w:type="dxa"/>
          </w:tcPr>
          <w:p w14:paraId="4EF07B67" w14:textId="008CFF77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Laura-Jean Horton (Deputy Head Teacher &amp; observer)</w:t>
            </w:r>
          </w:p>
        </w:tc>
        <w:tc>
          <w:tcPr>
            <w:tcW w:w="3847" w:type="dxa"/>
          </w:tcPr>
          <w:p w14:paraId="7ABAF75B" w14:textId="3C312197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71B04F33" w14:textId="43E281E3" w:rsidR="00645678" w:rsidRPr="00645678" w:rsidRDefault="00645678" w:rsidP="008B4F68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X</w:t>
            </w:r>
          </w:p>
        </w:tc>
        <w:tc>
          <w:tcPr>
            <w:tcW w:w="3847" w:type="dxa"/>
          </w:tcPr>
          <w:p w14:paraId="13DB3C29" w14:textId="77777777" w:rsidR="00645678" w:rsidRDefault="00645678" w:rsidP="008B4F6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</w:tbl>
    <w:p w14:paraId="6FBFE39B" w14:textId="77777777" w:rsidR="00D63B68" w:rsidRPr="00D63B68" w:rsidRDefault="00D63B68" w:rsidP="008B4F68">
      <w:pPr>
        <w:rPr>
          <w:rFonts w:ascii="Century Gothic" w:hAnsi="Century Gothic"/>
          <w:b/>
          <w:sz w:val="40"/>
          <w:szCs w:val="40"/>
        </w:rPr>
      </w:pPr>
    </w:p>
    <w:p w14:paraId="1173788A" w14:textId="77777777" w:rsidR="0033426B" w:rsidRDefault="0033426B" w:rsidP="0040020B">
      <w:pPr>
        <w:tabs>
          <w:tab w:val="right" w:pos="15398"/>
        </w:tabs>
        <w:rPr>
          <w:rFonts w:ascii="Century Gothic" w:hAnsi="Century Gothic"/>
        </w:rPr>
      </w:pPr>
    </w:p>
    <w:p w14:paraId="618A1950" w14:textId="1E15E876" w:rsidR="00142B5A" w:rsidRDefault="00142B5A" w:rsidP="0040020B">
      <w:pPr>
        <w:tabs>
          <w:tab w:val="right" w:pos="15398"/>
        </w:tabs>
        <w:rPr>
          <w:rFonts w:ascii="Century Gothic" w:hAnsi="Century Gothic"/>
        </w:rPr>
      </w:pPr>
    </w:p>
    <w:p w14:paraId="05219ABA" w14:textId="75399048" w:rsidR="00A030CF" w:rsidRDefault="00A030CF" w:rsidP="00B6482E">
      <w:pPr>
        <w:tabs>
          <w:tab w:val="left" w:pos="6420"/>
        </w:tabs>
        <w:rPr>
          <w:rFonts w:ascii="Century Gothic" w:hAnsi="Century Gothic"/>
        </w:rPr>
      </w:pPr>
    </w:p>
    <w:p w14:paraId="3C611BA2" w14:textId="746DEAE4" w:rsidR="00A030CF" w:rsidRDefault="00A030CF" w:rsidP="00B6482E">
      <w:pPr>
        <w:tabs>
          <w:tab w:val="left" w:pos="6420"/>
        </w:tabs>
        <w:rPr>
          <w:rFonts w:ascii="Century Gothic" w:hAnsi="Century Gothic"/>
        </w:rPr>
      </w:pPr>
    </w:p>
    <w:p w14:paraId="37D93340" w14:textId="228FF2FF" w:rsidR="00A030CF" w:rsidRDefault="00A030CF" w:rsidP="00B6482E">
      <w:pPr>
        <w:tabs>
          <w:tab w:val="left" w:pos="6420"/>
        </w:tabs>
        <w:rPr>
          <w:rFonts w:ascii="Century Gothic" w:hAnsi="Century Gothic"/>
        </w:rPr>
      </w:pPr>
    </w:p>
    <w:p w14:paraId="468D42B4" w14:textId="77777777" w:rsidR="001D443D" w:rsidRDefault="001D443D" w:rsidP="00B6482E">
      <w:pPr>
        <w:tabs>
          <w:tab w:val="left" w:pos="6420"/>
        </w:tabs>
        <w:rPr>
          <w:rFonts w:ascii="Century Gothic" w:hAnsi="Century Gothic"/>
        </w:rPr>
      </w:pPr>
    </w:p>
    <w:sectPr w:rsidR="001D443D" w:rsidSect="0040020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39B18" w14:textId="77777777" w:rsidR="00135ACB" w:rsidRDefault="00135ACB" w:rsidP="0040020B">
      <w:pPr>
        <w:spacing w:after="0" w:line="240" w:lineRule="auto"/>
      </w:pPr>
      <w:r>
        <w:separator/>
      </w:r>
    </w:p>
  </w:endnote>
  <w:endnote w:type="continuationSeparator" w:id="0">
    <w:p w14:paraId="3068D806" w14:textId="77777777" w:rsidR="00135ACB" w:rsidRDefault="00135ACB" w:rsidP="00400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59C8B" w14:textId="77777777" w:rsidR="00135ACB" w:rsidRDefault="00135ACB" w:rsidP="0040020B">
      <w:pPr>
        <w:spacing w:after="0" w:line="240" w:lineRule="auto"/>
      </w:pPr>
      <w:r>
        <w:separator/>
      </w:r>
    </w:p>
  </w:footnote>
  <w:footnote w:type="continuationSeparator" w:id="0">
    <w:p w14:paraId="7D4D60C2" w14:textId="77777777" w:rsidR="00135ACB" w:rsidRDefault="00135ACB" w:rsidP="00400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3E0EB" w14:textId="5C2B5EB0" w:rsidR="00AB7846" w:rsidRPr="0040020B" w:rsidRDefault="00AB7846" w:rsidP="0040020B">
    <w:pPr>
      <w:tabs>
        <w:tab w:val="center" w:pos="6979"/>
      </w:tabs>
      <w:rPr>
        <w:rFonts w:ascii="Century Gothic" w:hAnsi="Century Gothic"/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30F1E4B" wp14:editId="763B75B4">
          <wp:simplePos x="0" y="0"/>
          <wp:positionH relativeFrom="column">
            <wp:posOffset>161925</wp:posOffset>
          </wp:positionH>
          <wp:positionV relativeFrom="paragraph">
            <wp:posOffset>-201930</wp:posOffset>
          </wp:positionV>
          <wp:extent cx="819150" cy="825500"/>
          <wp:effectExtent l="0" t="0" r="0" b="0"/>
          <wp:wrapTight wrapText="bothSides">
            <wp:wrapPolygon edited="0">
              <wp:start x="0" y="0"/>
              <wp:lineTo x="0" y="20935"/>
              <wp:lineTo x="21098" y="20935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25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6"/>
        <w:szCs w:val="36"/>
      </w:rPr>
      <w:t xml:space="preserve">      </w:t>
    </w:r>
    <w:r w:rsidRPr="0040020B">
      <w:rPr>
        <w:rFonts w:ascii="Century Gothic" w:hAnsi="Century Gothic"/>
        <w:b/>
        <w:sz w:val="36"/>
        <w:szCs w:val="36"/>
      </w:rPr>
      <w:t xml:space="preserve">Ormskirk West End Primary School </w:t>
    </w:r>
    <w:r w:rsidR="00EC74C4">
      <w:rPr>
        <w:rFonts w:ascii="Century Gothic" w:hAnsi="Century Gothic"/>
        <w:b/>
        <w:sz w:val="36"/>
        <w:szCs w:val="36"/>
      </w:rPr>
      <w:t>Resources</w:t>
    </w:r>
  </w:p>
  <w:p w14:paraId="63FEF821" w14:textId="494DE388" w:rsidR="00AB7846" w:rsidRPr="007A7892" w:rsidRDefault="00AB7846" w:rsidP="0040020B">
    <w:pPr>
      <w:pStyle w:val="Header"/>
      <w:rPr>
        <w:rFonts w:ascii="Century Gothic" w:hAnsi="Century Gothic"/>
        <w:b/>
        <w:sz w:val="24"/>
        <w:szCs w:val="24"/>
      </w:rPr>
    </w:pPr>
    <w:r>
      <w:rPr>
        <w:rFonts w:ascii="Century Gothic" w:hAnsi="Century Gothic"/>
        <w:b/>
        <w:sz w:val="32"/>
        <w:szCs w:val="32"/>
      </w:rPr>
      <w:t xml:space="preserve">      </w:t>
    </w:r>
    <w:r w:rsidR="00645678">
      <w:rPr>
        <w:rFonts w:ascii="Century Gothic" w:hAnsi="Century Gothic"/>
        <w:b/>
        <w:sz w:val="24"/>
        <w:szCs w:val="24"/>
      </w:rPr>
      <w:t>Governor Attendance 2025 - 2026</w:t>
    </w:r>
  </w:p>
  <w:p w14:paraId="3C0D6F20" w14:textId="77777777" w:rsidR="00AB7846" w:rsidRPr="0040020B" w:rsidRDefault="00AB7846" w:rsidP="0040020B">
    <w:pPr>
      <w:pStyle w:val="Header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68E3"/>
    <w:multiLevelType w:val="multilevel"/>
    <w:tmpl w:val="257A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C0E63"/>
    <w:multiLevelType w:val="multilevel"/>
    <w:tmpl w:val="26504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D64FCE"/>
    <w:multiLevelType w:val="multilevel"/>
    <w:tmpl w:val="AA66A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54095F"/>
    <w:multiLevelType w:val="multilevel"/>
    <w:tmpl w:val="6584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109DD"/>
    <w:multiLevelType w:val="multilevel"/>
    <w:tmpl w:val="1418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0D7BAA"/>
    <w:multiLevelType w:val="multilevel"/>
    <w:tmpl w:val="FEA21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1151CF"/>
    <w:multiLevelType w:val="multilevel"/>
    <w:tmpl w:val="7DC43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86F70"/>
    <w:multiLevelType w:val="multilevel"/>
    <w:tmpl w:val="BC0CA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266026"/>
    <w:multiLevelType w:val="multilevel"/>
    <w:tmpl w:val="AB74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0527E0"/>
    <w:multiLevelType w:val="multilevel"/>
    <w:tmpl w:val="0352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B91556"/>
    <w:multiLevelType w:val="multilevel"/>
    <w:tmpl w:val="51824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296B28"/>
    <w:multiLevelType w:val="multilevel"/>
    <w:tmpl w:val="487AF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C40CD3"/>
    <w:multiLevelType w:val="multilevel"/>
    <w:tmpl w:val="771E5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1E21D3"/>
    <w:multiLevelType w:val="multilevel"/>
    <w:tmpl w:val="81C0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6867343">
    <w:abstractNumId w:val="8"/>
  </w:num>
  <w:num w:numId="2" w16cid:durableId="914440396">
    <w:abstractNumId w:val="12"/>
  </w:num>
  <w:num w:numId="3" w16cid:durableId="1555846700">
    <w:abstractNumId w:val="11"/>
  </w:num>
  <w:num w:numId="4" w16cid:durableId="1910461868">
    <w:abstractNumId w:val="5"/>
  </w:num>
  <w:num w:numId="5" w16cid:durableId="934023771">
    <w:abstractNumId w:val="1"/>
  </w:num>
  <w:num w:numId="6" w16cid:durableId="1557817205">
    <w:abstractNumId w:val="4"/>
  </w:num>
  <w:num w:numId="7" w16cid:durableId="1201867735">
    <w:abstractNumId w:val="7"/>
  </w:num>
  <w:num w:numId="8" w16cid:durableId="225529214">
    <w:abstractNumId w:val="9"/>
  </w:num>
  <w:num w:numId="9" w16cid:durableId="737552738">
    <w:abstractNumId w:val="2"/>
  </w:num>
  <w:num w:numId="10" w16cid:durableId="894270535">
    <w:abstractNumId w:val="3"/>
  </w:num>
  <w:num w:numId="11" w16cid:durableId="1181511333">
    <w:abstractNumId w:val="10"/>
  </w:num>
  <w:num w:numId="12" w16cid:durableId="543640392">
    <w:abstractNumId w:val="13"/>
  </w:num>
  <w:num w:numId="13" w16cid:durableId="1588809799">
    <w:abstractNumId w:val="0"/>
  </w:num>
  <w:num w:numId="14" w16cid:durableId="660810415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3B4"/>
    <w:rsid w:val="00002674"/>
    <w:rsid w:val="00003F5E"/>
    <w:rsid w:val="00035570"/>
    <w:rsid w:val="0006122B"/>
    <w:rsid w:val="00062E50"/>
    <w:rsid w:val="00072C34"/>
    <w:rsid w:val="00074582"/>
    <w:rsid w:val="00075400"/>
    <w:rsid w:val="00092537"/>
    <w:rsid w:val="00093197"/>
    <w:rsid w:val="00097B2C"/>
    <w:rsid w:val="000A1AF7"/>
    <w:rsid w:val="000A2647"/>
    <w:rsid w:val="000A4EFB"/>
    <w:rsid w:val="000B7DCB"/>
    <w:rsid w:val="000D2206"/>
    <w:rsid w:val="000E01E0"/>
    <w:rsid w:val="00100482"/>
    <w:rsid w:val="00105996"/>
    <w:rsid w:val="0012040B"/>
    <w:rsid w:val="00127EFD"/>
    <w:rsid w:val="0013071C"/>
    <w:rsid w:val="001348DE"/>
    <w:rsid w:val="00135ACB"/>
    <w:rsid w:val="00135E18"/>
    <w:rsid w:val="00142421"/>
    <w:rsid w:val="00142B5A"/>
    <w:rsid w:val="0016045C"/>
    <w:rsid w:val="00190D54"/>
    <w:rsid w:val="001D0425"/>
    <w:rsid w:val="001D443D"/>
    <w:rsid w:val="001F3D84"/>
    <w:rsid w:val="00227B34"/>
    <w:rsid w:val="002343A0"/>
    <w:rsid w:val="00240676"/>
    <w:rsid w:val="00251544"/>
    <w:rsid w:val="00252225"/>
    <w:rsid w:val="00264759"/>
    <w:rsid w:val="00265A02"/>
    <w:rsid w:val="002868C6"/>
    <w:rsid w:val="002A48A0"/>
    <w:rsid w:val="002B6EFE"/>
    <w:rsid w:val="002C3481"/>
    <w:rsid w:val="002E6B39"/>
    <w:rsid w:val="00314890"/>
    <w:rsid w:val="0033426B"/>
    <w:rsid w:val="0036658D"/>
    <w:rsid w:val="00384BDB"/>
    <w:rsid w:val="00390218"/>
    <w:rsid w:val="00397674"/>
    <w:rsid w:val="00397FCE"/>
    <w:rsid w:val="003D0634"/>
    <w:rsid w:val="003D0A95"/>
    <w:rsid w:val="003D3EA0"/>
    <w:rsid w:val="003D3FDB"/>
    <w:rsid w:val="0040020B"/>
    <w:rsid w:val="00404A24"/>
    <w:rsid w:val="00405387"/>
    <w:rsid w:val="00436EAD"/>
    <w:rsid w:val="0046234A"/>
    <w:rsid w:val="00467A4B"/>
    <w:rsid w:val="00476C61"/>
    <w:rsid w:val="00476CD6"/>
    <w:rsid w:val="004873B7"/>
    <w:rsid w:val="0049368A"/>
    <w:rsid w:val="00497772"/>
    <w:rsid w:val="004E073B"/>
    <w:rsid w:val="004E10BB"/>
    <w:rsid w:val="004F367C"/>
    <w:rsid w:val="00504B60"/>
    <w:rsid w:val="00523AAC"/>
    <w:rsid w:val="005253A9"/>
    <w:rsid w:val="00530952"/>
    <w:rsid w:val="00530EF0"/>
    <w:rsid w:val="00597A65"/>
    <w:rsid w:val="005A71CF"/>
    <w:rsid w:val="005D15F4"/>
    <w:rsid w:val="005D5AC3"/>
    <w:rsid w:val="005E19F7"/>
    <w:rsid w:val="005E453D"/>
    <w:rsid w:val="005E6AE1"/>
    <w:rsid w:val="0062141E"/>
    <w:rsid w:val="00624304"/>
    <w:rsid w:val="00625D56"/>
    <w:rsid w:val="0063019D"/>
    <w:rsid w:val="00633D6D"/>
    <w:rsid w:val="006347AA"/>
    <w:rsid w:val="00645678"/>
    <w:rsid w:val="00675DB7"/>
    <w:rsid w:val="006A77B1"/>
    <w:rsid w:val="006B1124"/>
    <w:rsid w:val="006D504A"/>
    <w:rsid w:val="006E1ECA"/>
    <w:rsid w:val="006E39DA"/>
    <w:rsid w:val="006F60FE"/>
    <w:rsid w:val="00701F67"/>
    <w:rsid w:val="00713120"/>
    <w:rsid w:val="0071389C"/>
    <w:rsid w:val="00715212"/>
    <w:rsid w:val="00716F93"/>
    <w:rsid w:val="00730DC6"/>
    <w:rsid w:val="00745C82"/>
    <w:rsid w:val="00747B0F"/>
    <w:rsid w:val="0076783D"/>
    <w:rsid w:val="007732A3"/>
    <w:rsid w:val="007A6ABC"/>
    <w:rsid w:val="007A7892"/>
    <w:rsid w:val="007C5C1D"/>
    <w:rsid w:val="007D4D92"/>
    <w:rsid w:val="007E20F3"/>
    <w:rsid w:val="007F2E3C"/>
    <w:rsid w:val="008156AC"/>
    <w:rsid w:val="0082028F"/>
    <w:rsid w:val="0082534F"/>
    <w:rsid w:val="00830634"/>
    <w:rsid w:val="008415A6"/>
    <w:rsid w:val="0084546F"/>
    <w:rsid w:val="0085200F"/>
    <w:rsid w:val="008560F4"/>
    <w:rsid w:val="00876D8B"/>
    <w:rsid w:val="00877BFB"/>
    <w:rsid w:val="00885E68"/>
    <w:rsid w:val="00886B06"/>
    <w:rsid w:val="008B4F68"/>
    <w:rsid w:val="008C2501"/>
    <w:rsid w:val="008F27F8"/>
    <w:rsid w:val="00916A52"/>
    <w:rsid w:val="00923F37"/>
    <w:rsid w:val="009329D2"/>
    <w:rsid w:val="00940548"/>
    <w:rsid w:val="009557AB"/>
    <w:rsid w:val="00992E45"/>
    <w:rsid w:val="0099713B"/>
    <w:rsid w:val="009A1B56"/>
    <w:rsid w:val="009E6EF4"/>
    <w:rsid w:val="00A0002B"/>
    <w:rsid w:val="00A01B7B"/>
    <w:rsid w:val="00A030CF"/>
    <w:rsid w:val="00A04B8D"/>
    <w:rsid w:val="00A145C6"/>
    <w:rsid w:val="00A5560E"/>
    <w:rsid w:val="00A55F32"/>
    <w:rsid w:val="00A763F7"/>
    <w:rsid w:val="00A873B4"/>
    <w:rsid w:val="00A92F71"/>
    <w:rsid w:val="00A95668"/>
    <w:rsid w:val="00AA58A4"/>
    <w:rsid w:val="00AB6DAD"/>
    <w:rsid w:val="00AB7846"/>
    <w:rsid w:val="00AD08E9"/>
    <w:rsid w:val="00B03B41"/>
    <w:rsid w:val="00B13EDF"/>
    <w:rsid w:val="00B27CD1"/>
    <w:rsid w:val="00B316FC"/>
    <w:rsid w:val="00B32774"/>
    <w:rsid w:val="00B426BE"/>
    <w:rsid w:val="00B43AC6"/>
    <w:rsid w:val="00B641E0"/>
    <w:rsid w:val="00B6482E"/>
    <w:rsid w:val="00B67DAF"/>
    <w:rsid w:val="00B856E0"/>
    <w:rsid w:val="00B9300F"/>
    <w:rsid w:val="00BC5716"/>
    <w:rsid w:val="00BD63ED"/>
    <w:rsid w:val="00BF207A"/>
    <w:rsid w:val="00C40DC8"/>
    <w:rsid w:val="00C54999"/>
    <w:rsid w:val="00C73A51"/>
    <w:rsid w:val="00C7688C"/>
    <w:rsid w:val="00C86888"/>
    <w:rsid w:val="00CC6EDF"/>
    <w:rsid w:val="00CD5B96"/>
    <w:rsid w:val="00CF2D42"/>
    <w:rsid w:val="00D10E63"/>
    <w:rsid w:val="00D203C9"/>
    <w:rsid w:val="00D351D5"/>
    <w:rsid w:val="00D45960"/>
    <w:rsid w:val="00D46F57"/>
    <w:rsid w:val="00D53598"/>
    <w:rsid w:val="00D56489"/>
    <w:rsid w:val="00D6020C"/>
    <w:rsid w:val="00D63B68"/>
    <w:rsid w:val="00D75306"/>
    <w:rsid w:val="00D95C8C"/>
    <w:rsid w:val="00DC5A5C"/>
    <w:rsid w:val="00DD6820"/>
    <w:rsid w:val="00DD756A"/>
    <w:rsid w:val="00DE42B5"/>
    <w:rsid w:val="00DF7725"/>
    <w:rsid w:val="00E063D3"/>
    <w:rsid w:val="00E2269D"/>
    <w:rsid w:val="00E243BA"/>
    <w:rsid w:val="00E46057"/>
    <w:rsid w:val="00E50E6E"/>
    <w:rsid w:val="00E63B36"/>
    <w:rsid w:val="00EB6CBB"/>
    <w:rsid w:val="00EC74C4"/>
    <w:rsid w:val="00EE06C9"/>
    <w:rsid w:val="00EE35D2"/>
    <w:rsid w:val="00F00542"/>
    <w:rsid w:val="00F568B7"/>
    <w:rsid w:val="00F71E0B"/>
    <w:rsid w:val="00F73F60"/>
    <w:rsid w:val="00F87399"/>
    <w:rsid w:val="00F909F9"/>
    <w:rsid w:val="00F93F9D"/>
    <w:rsid w:val="00FA4544"/>
    <w:rsid w:val="00FA682C"/>
    <w:rsid w:val="00FE1D54"/>
    <w:rsid w:val="00FE4026"/>
    <w:rsid w:val="00FE471E"/>
    <w:rsid w:val="00FE628B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60424"/>
  <w15:chartTrackingRefBased/>
  <w15:docId w15:val="{2FA5C910-3B6B-4AD6-98C3-89C0B343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3B4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62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76C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7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3B4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A873B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873B4"/>
    <w:rPr>
      <w:color w:val="0563C1" w:themeColor="hyperlink"/>
      <w:u w:val="single"/>
    </w:rPr>
  </w:style>
  <w:style w:type="paragraph" w:customStyle="1" w:styleId="Default">
    <w:name w:val="Default"/>
    <w:rsid w:val="00A873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Pa2">
    <w:name w:val="Pa2"/>
    <w:basedOn w:val="Default"/>
    <w:next w:val="Default"/>
    <w:uiPriority w:val="99"/>
    <w:rsid w:val="00FA4544"/>
    <w:pPr>
      <w:spacing w:line="181" w:lineRule="atLeast"/>
    </w:pPr>
    <w:rPr>
      <w:rFonts w:ascii="BPreplay" w:eastAsiaTheme="minorHAnsi" w:hAnsi="BPreplay" w:cstheme="minorBidi"/>
      <w:color w:val="auto"/>
      <w:lang w:eastAsia="en-US"/>
    </w:rPr>
  </w:style>
  <w:style w:type="paragraph" w:customStyle="1" w:styleId="Pa1">
    <w:name w:val="Pa1"/>
    <w:basedOn w:val="Default"/>
    <w:next w:val="Default"/>
    <w:uiPriority w:val="99"/>
    <w:rsid w:val="00FA4544"/>
    <w:pPr>
      <w:spacing w:line="181" w:lineRule="atLeast"/>
    </w:pPr>
    <w:rPr>
      <w:rFonts w:ascii="BPreplay" w:eastAsiaTheme="minorHAnsi" w:hAnsi="BPreplay" w:cstheme="minorBidi"/>
      <w:color w:val="auto"/>
      <w:lang w:eastAsia="en-US"/>
    </w:rPr>
  </w:style>
  <w:style w:type="character" w:customStyle="1" w:styleId="NoSpacingChar">
    <w:name w:val="No Spacing Char"/>
    <w:link w:val="NoSpacing"/>
    <w:uiPriority w:val="1"/>
    <w:rsid w:val="008F27F8"/>
  </w:style>
  <w:style w:type="paragraph" w:customStyle="1" w:styleId="Pa0">
    <w:name w:val="Pa0"/>
    <w:basedOn w:val="Default"/>
    <w:next w:val="Default"/>
    <w:uiPriority w:val="99"/>
    <w:rsid w:val="00B43AC6"/>
    <w:pPr>
      <w:spacing w:line="181" w:lineRule="atLeast"/>
    </w:pPr>
    <w:rPr>
      <w:rFonts w:ascii="BPreplay" w:eastAsiaTheme="minorHAnsi" w:hAnsi="BPreplay" w:cstheme="minorBidi"/>
      <w:color w:val="auto"/>
      <w:lang w:eastAsia="en-US"/>
    </w:rPr>
  </w:style>
  <w:style w:type="character" w:customStyle="1" w:styleId="A2">
    <w:name w:val="A2"/>
    <w:uiPriority w:val="99"/>
    <w:rsid w:val="00B43AC6"/>
    <w:rPr>
      <w:rFonts w:cs="BPreplay"/>
      <w:b/>
      <w:bCs/>
      <w:color w:val="000000"/>
      <w:sz w:val="18"/>
      <w:szCs w:val="18"/>
      <w:u w:val="single"/>
    </w:rPr>
  </w:style>
  <w:style w:type="paragraph" w:styleId="Footer">
    <w:name w:val="footer"/>
    <w:basedOn w:val="Normal"/>
    <w:link w:val="FooterChar"/>
    <w:unhideWhenUsed/>
    <w:rsid w:val="00BC5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C5716"/>
  </w:style>
  <w:style w:type="character" w:styleId="FollowedHyperlink">
    <w:name w:val="FollowedHyperlink"/>
    <w:basedOn w:val="DefaultParagraphFont"/>
    <w:uiPriority w:val="99"/>
    <w:semiHidden/>
    <w:unhideWhenUsed/>
    <w:rsid w:val="00AD08E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03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rsid w:val="00C73A51"/>
    <w:pPr>
      <w:tabs>
        <w:tab w:val="center" w:pos="4320"/>
        <w:tab w:val="right" w:pos="8640"/>
      </w:tabs>
      <w:spacing w:after="0" w:line="240" w:lineRule="auto"/>
    </w:pPr>
    <w:rPr>
      <w:rFonts w:ascii="Cambria" w:eastAsia="MS ??" w:hAnsi="Cambria" w:cs="Times New Roman"/>
      <w:sz w:val="20"/>
      <w:szCs w:val="20"/>
      <w:lang w:eastAsia="x-none"/>
    </w:rPr>
  </w:style>
  <w:style w:type="character" w:customStyle="1" w:styleId="HeaderChar">
    <w:name w:val="Header Char"/>
    <w:basedOn w:val="DefaultParagraphFont"/>
    <w:link w:val="Header"/>
    <w:rsid w:val="00C73A51"/>
    <w:rPr>
      <w:rFonts w:ascii="Cambria" w:eastAsia="MS ??" w:hAnsi="Cambria" w:cs="Times New Roman"/>
      <w:sz w:val="20"/>
      <w:szCs w:val="20"/>
      <w:lang w:eastAsia="x-none"/>
    </w:rPr>
  </w:style>
  <w:style w:type="character" w:styleId="Emphasis">
    <w:name w:val="Emphasis"/>
    <w:basedOn w:val="DefaultParagraphFont"/>
    <w:uiPriority w:val="20"/>
    <w:qFormat/>
    <w:rsid w:val="00992E45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476C6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476C61"/>
    <w:rPr>
      <w:b/>
      <w:bCs/>
    </w:rPr>
  </w:style>
  <w:style w:type="paragraph" w:customStyle="1" w:styleId="sc-dlmfu">
    <w:name w:val="sc-dlmfu"/>
    <w:basedOn w:val="Normal"/>
    <w:rsid w:val="00525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lative">
    <w:name w:val="relative"/>
    <w:basedOn w:val="DefaultParagraphFont"/>
    <w:rsid w:val="001F3D84"/>
  </w:style>
  <w:style w:type="character" w:customStyle="1" w:styleId="ms-1">
    <w:name w:val="ms-1"/>
    <w:basedOn w:val="DefaultParagraphFont"/>
    <w:rsid w:val="008156AC"/>
  </w:style>
  <w:style w:type="character" w:customStyle="1" w:styleId="max-w-full">
    <w:name w:val="max-w-full"/>
    <w:basedOn w:val="DefaultParagraphFont"/>
    <w:rsid w:val="008156AC"/>
  </w:style>
  <w:style w:type="character" w:customStyle="1" w:styleId="-me-1">
    <w:name w:val="-me-1"/>
    <w:basedOn w:val="DefaultParagraphFont"/>
    <w:rsid w:val="008156AC"/>
  </w:style>
  <w:style w:type="character" w:customStyle="1" w:styleId="Heading2Char">
    <w:name w:val="Heading 2 Char"/>
    <w:basedOn w:val="DefaultParagraphFont"/>
    <w:link w:val="Heading2"/>
    <w:uiPriority w:val="9"/>
    <w:semiHidden/>
    <w:rsid w:val="00FE628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093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4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1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2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0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9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64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740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264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795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5825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554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1975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79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06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3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5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67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0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7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885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546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5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62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085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4035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49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019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5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Plowman</dc:creator>
  <cp:keywords/>
  <dc:description/>
  <cp:lastModifiedBy>8014, head</cp:lastModifiedBy>
  <cp:revision>2</cp:revision>
  <cp:lastPrinted>2026-04-14T11:47:00Z</cp:lastPrinted>
  <dcterms:created xsi:type="dcterms:W3CDTF">2026-04-14T11:51:00Z</dcterms:created>
  <dcterms:modified xsi:type="dcterms:W3CDTF">2026-04-14T11:51:00Z</dcterms:modified>
</cp:coreProperties>
</file>